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Below you will find your customizable messages.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edit the messages quickly and easily just copy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code phrases below into the "find/replace"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feature in your text editor. This is usually found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under the "edit or search" menu at the top of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page.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</w:t>
      </w:r>
    </w:p>
    <w:p w:rsidR="00106563" w:rsidRPr="00B86C79" w:rsidRDefault="00106563" w:rsidP="00106563">
      <w:pPr>
        <w:pStyle w:val="NoSpacing"/>
        <w:rPr>
          <w:rFonts w:ascii="Arial" w:hAnsi="Arial" w:cs="Arial"/>
          <w:b/>
          <w:sz w:val="24"/>
          <w:szCs w:val="24"/>
        </w:rPr>
      </w:pPr>
      <w:r w:rsidRPr="00B86C79">
        <w:rPr>
          <w:rFonts w:ascii="Arial" w:hAnsi="Arial" w:cs="Arial"/>
          <w:b/>
          <w:sz w:val="24"/>
          <w:szCs w:val="24"/>
        </w:rPr>
        <w:t>Instructions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</w:t>
      </w:r>
    </w:p>
    <w:p w:rsidR="00CD46C2" w:rsidRDefault="00CD46C2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 xml:space="preserve">  to the "find what" box.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Click the “replace all” button.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up auto-responder and start sending it.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</w:t>
      </w:r>
    </w:p>
    <w:p w:rsidR="00106563" w:rsidRPr="00B86C79" w:rsidRDefault="00106563" w:rsidP="00106563">
      <w:pPr>
        <w:pStyle w:val="NoSpacing"/>
        <w:rPr>
          <w:rFonts w:ascii="Arial" w:hAnsi="Arial" w:cs="Arial"/>
          <w:b/>
          <w:sz w:val="24"/>
          <w:szCs w:val="24"/>
        </w:rPr>
      </w:pPr>
      <w:r w:rsidRPr="00B86C79">
        <w:rPr>
          <w:rFonts w:ascii="Arial" w:hAnsi="Arial" w:cs="Arial"/>
          <w:b/>
          <w:sz w:val="24"/>
          <w:szCs w:val="24"/>
        </w:rPr>
        <w:t>Copy and paste phrases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Conformation message: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Thank you for your interest in receiving our emails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so that we can start sending your messages.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Please take a minute and click the link below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confirm.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"confirmation link"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We will send your first tip as soon as we receive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conformation.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Remember we value your privacy. We will never rent,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share or sell your email address.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# 1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Subject line: Your First 10 Days To Membership Profits Lesson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Welcome to the first 10 Days To Membership Profits.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each lesson of 10 Days To Membership Profits you will learn</w:t>
      </w:r>
      <w:r w:rsidR="00B86C79">
        <w:rPr>
          <w:rFonts w:ascii="Arial" w:hAnsi="Arial" w:cs="Arial"/>
          <w:sz w:val="24"/>
          <w:szCs w:val="24"/>
        </w:rPr>
        <w:t xml:space="preserve"> </w:t>
      </w:r>
      <w:r w:rsidRPr="00106563">
        <w:rPr>
          <w:rFonts w:ascii="Arial" w:hAnsi="Arial" w:cs="Arial"/>
          <w:sz w:val="24"/>
          <w:szCs w:val="24"/>
        </w:rPr>
        <w:t>valuable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information on how you can successfully start and profit from your own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successful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this first lesson we are going to talk about some of the best reasons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why you should start your own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It is a profitable fact that many successful online business owners know,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membership sites are one of the best online business models that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can use!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When it comes to setting up your own membership site there are many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different options available, so there’s no reason why you shouldn't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make them a part of your Internet marketing strategy. Reselling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information to your market on a monthly basis has many benefits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including: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 monthly recurring income.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This is one of the most popular benefits of starting a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When you build a membership site you'll have 100, 200 or even 500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 paying you on a monthly basis for your information. Imagine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possibilities! With a $15 monthly membership fee, you could be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looking at a $7500 a month just for one site. If you provide more content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and charge a higher price for your membership site, you could be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earning well over six figures a year for your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Having affiliates promote for you.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Affiliates love membership sites. If they have a choice between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recurring monthly income and a one-time ebook sale in the same niche,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they are going to spend their time promoting the membership site. They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are looking for the same type of recurring income that you are. You can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easily set up your affiliate program through Clickbank, 2checkout 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Paydotcom. Promote your affiliate program to your members and super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affiliates to get more sales.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Dominating your niche.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No other platform allows you to have widespread coverage on a niche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way that a membership site does. Within the gates of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site, you can offer a wide variety of content. In addition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articles and short reports, you can do teleconferences, videos and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interviews. The more content you put into your membership site and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more members you have, the more your content and your</w:t>
      </w:r>
    </w:p>
    <w:p w:rsidR="00020A02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 xml:space="preserve">recommendations will be respected within the niche. </w:t>
      </w:r>
    </w:p>
    <w:p w:rsidR="00020A02" w:rsidRDefault="00020A02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020A02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There’s no faster</w:t>
      </w:r>
      <w:r w:rsidR="00020A02">
        <w:rPr>
          <w:rFonts w:ascii="Arial" w:hAnsi="Arial" w:cs="Arial"/>
          <w:sz w:val="24"/>
          <w:szCs w:val="24"/>
        </w:rPr>
        <w:t xml:space="preserve"> </w:t>
      </w:r>
      <w:r w:rsidRPr="00106563">
        <w:rPr>
          <w:rFonts w:ascii="Arial" w:hAnsi="Arial" w:cs="Arial"/>
          <w:sz w:val="24"/>
          <w:szCs w:val="24"/>
        </w:rPr>
        <w:t xml:space="preserve">way to brand yourself as an expert within your niche </w:t>
      </w:r>
    </w:p>
    <w:p w:rsidR="00020A02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than by creating a</w:t>
      </w:r>
      <w:r w:rsidR="00020A02">
        <w:rPr>
          <w:rFonts w:ascii="Arial" w:hAnsi="Arial" w:cs="Arial"/>
          <w:sz w:val="24"/>
          <w:szCs w:val="24"/>
        </w:rPr>
        <w:t xml:space="preserve"> </w:t>
      </w:r>
      <w:r w:rsidRPr="00106563">
        <w:rPr>
          <w:rFonts w:ascii="Arial" w:hAnsi="Arial" w:cs="Arial"/>
          <w:sz w:val="24"/>
          <w:szCs w:val="24"/>
        </w:rPr>
        <w:t xml:space="preserve">membership site. All your future content and products 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the niche will</w:t>
      </w:r>
      <w:r w:rsidR="00020A02">
        <w:rPr>
          <w:rFonts w:ascii="Arial" w:hAnsi="Arial" w:cs="Arial"/>
          <w:sz w:val="24"/>
          <w:szCs w:val="24"/>
        </w:rPr>
        <w:t xml:space="preserve"> </w:t>
      </w:r>
      <w:r w:rsidRPr="00106563">
        <w:rPr>
          <w:rFonts w:ascii="Arial" w:hAnsi="Arial" w:cs="Arial"/>
          <w:sz w:val="24"/>
          <w:szCs w:val="24"/>
        </w:rPr>
        <w:t>have a lot more clout.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Plenty of backend sales opportunities.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income from a membership site doesn't stop with the monthly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membership fees. There are plenty of opportunities to make additional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income from your site. You can sell private tutoring, advanced products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and platinum memberships. You can also repackage part of the content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used in your membership site and sell it as an independent product.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 can sell advertising as well to boost the profitability of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Easier than you may think!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It has never been easier to run a membership site, especially if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don’t have any technical expertise. It used to be that you would need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help of a web programmer to get a membership site set up properly.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Thanks to easy to use content management systems like Wordpress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and membership site scripts that will make security easy, you can have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membership site set up within a matter of hours. There’s no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reason why you shouldn't start one right away!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Make sure you look for your next lesson soon.  We are going to go over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 handy checklist that you can use to set up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 also want let you know that if you have any questions or need any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assistance please feel free to contact me at anytime. I will be glad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help you in any ways I can.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Tha</w:t>
      </w:r>
      <w:r>
        <w:rPr>
          <w:rFonts w:ascii="Arial" w:hAnsi="Arial" w:cs="Arial"/>
          <w:sz w:val="24"/>
          <w:szCs w:val="24"/>
        </w:rPr>
        <w:t>nk you again for joining me for</w:t>
      </w:r>
      <w:r w:rsidRPr="00106563">
        <w:rPr>
          <w:rFonts w:ascii="Arial" w:hAnsi="Arial" w:cs="Arial"/>
          <w:sz w:val="24"/>
          <w:szCs w:val="24"/>
        </w:rPr>
        <w:t xml:space="preserve"> this short course,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# 2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subject line: 10 Days To Membership Profits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the last lesson we talked about some of the best reasons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why you should start your own membership site. In this lesson we are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going to go over a handy checklist that you can use to set up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Starting a membership site is easier than you think. Although there are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a lot of requirements involved, you can breeze through them all with this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simple checklist. Once you get through this list you'll be in prime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position to launch your own membership site and start gathering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consistent monthly income from your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A domain name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first step is to get a domain name. Use the most popular keywords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your niche and add a community-oriented suffix like club, group 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team. For example, your classic car membership site could be hosted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at www.classiccarclub.com.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A website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website design will have a big impact on how your members use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website and how often they come back. You'll need a welcome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page, a blog, a downloads page and perhaps a forum, depending on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nature of your membership site. If you want the best look for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site, consider hiring a professional designer who can give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 a consistent look from start to finish.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A sales letter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sales letter should convince visitors why they should join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site. Some would consider it to be the most important part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of your site because it gets people in through the door. The sales letter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needs to emphasize the benefits of your membership site as well as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mentioning the features. Build desire to become part of the “in crowd”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within the membership site and you'll make the decision easy for them.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A payment processor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 won't make any money with your membership site unless you have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this set up properly. While many people use Paypal to process their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monthly subscriptions, you can also use Clickbank, Paydotcom 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106563">
        <w:rPr>
          <w:rFonts w:ascii="Arial" w:hAnsi="Arial" w:cs="Arial"/>
          <w:sz w:val="24"/>
          <w:szCs w:val="24"/>
        </w:rPr>
        <w:t>Ejunkie</w:t>
      </w:r>
      <w:proofErr w:type="spellEnd"/>
      <w:r w:rsidRPr="00106563">
        <w:rPr>
          <w:rFonts w:ascii="Arial" w:hAnsi="Arial" w:cs="Arial"/>
          <w:sz w:val="24"/>
          <w:szCs w:val="24"/>
        </w:rPr>
        <w:t xml:space="preserve"> to process </w:t>
      </w:r>
      <w:r>
        <w:rPr>
          <w:rFonts w:ascii="Arial" w:hAnsi="Arial" w:cs="Arial"/>
          <w:sz w:val="24"/>
          <w:szCs w:val="24"/>
        </w:rPr>
        <w:t xml:space="preserve">your </w:t>
      </w:r>
      <w:r w:rsidRPr="00106563">
        <w:rPr>
          <w:rFonts w:ascii="Arial" w:hAnsi="Arial" w:cs="Arial"/>
          <w:sz w:val="24"/>
          <w:szCs w:val="24"/>
        </w:rPr>
        <w:t>payment</w:t>
      </w:r>
      <w:r>
        <w:rPr>
          <w:rFonts w:ascii="Arial" w:hAnsi="Arial" w:cs="Arial"/>
          <w:sz w:val="24"/>
          <w:szCs w:val="24"/>
        </w:rPr>
        <w:t>s</w:t>
      </w:r>
      <w:r w:rsidRPr="00106563">
        <w:rPr>
          <w:rFonts w:ascii="Arial" w:hAnsi="Arial" w:cs="Arial"/>
          <w:sz w:val="24"/>
          <w:szCs w:val="24"/>
        </w:rPr>
        <w:t>. These three options are your best choices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if you want to have an affiliate program for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A membership site script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 membership site script will keep your website secure. The script will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build a registration form into your site, which will allow paying members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sign up and access the site. It will also keep visitors from accessing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content without paying. Thanks to membership site scripts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don’t have to hire a coder to set up a custom script for you.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- An autoresponder program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You'll want to keep in touch with your members and let them know what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is going on inside of the site. Using an autoresponder e-mail list is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great way to keep people active in the site. You can send out a new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each time there is a content update, or you can e-mail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weekly newsletter. Place an opt in box on the welcome page that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 get to after they've successfully subscribed.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-Some good content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Before you launch your site, you should have several articles, reports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and other forms of content available for your members to enjoy. If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plan on having a certain amount of updates per month, you should have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at least twice as much content when you start. This way the members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know that they'll be getting quality from you in the future. Write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content yourself or have a ghostwriter do it for you.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-An editorial schedule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Just like traditional newspapers, your membership site needs 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editorial calendar. You don’t want to scramble around each month trying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get your content together. Plan ahead at least a few months of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content and get it prepared before you need to post it.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By following these steps, you'll be ready to promote your membership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 and start earning monthly income.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Make sure you look for your next lesson soon. We will be talking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about choosing the right script to power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Don't forget, if you have any questions or need any assistance please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feel free to contact me at anytime. I am here to help.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Until then,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# 3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subject line: 10 Days To Membership Profits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the last lesson we went over a handy checklist that you can use to set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up your membership site. In this lesson we are going to talk about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choosing the right script to power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 membership site script will help make running a membership site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very easy. Most scripts allow you to securely set up a website so that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non-members can’t access your private content.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There are many different membership site scripts available. Before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purchase a membership script, look for answers to the following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questions on the script’s website: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Does the membership script have a satisfaction guarantee?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Study the sales page for the membership script carefully to find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satisfaction guarantee. When a creator of a script includes this, you can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buy the script confidently knowing that if you have trouble later you can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file a refund request. If the script doesn't function the way the creator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promised, you'll be able to get your money back. Reputable product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creators understand this and will display this clearly on their sales page.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Does the script come with an instant use website template?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membership site building process will go a lot easier if your script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comes with a website template. The website template will allow you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set up the script and the basis for your website within just a matter of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hours. You can normally edit the template with your own custom header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and icon.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Does the membership script offer automatic activation for paid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accounts?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Once someone pays for their membership to your website, they'll want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login right away. That’s why it’s so important that your membership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 script offers automatic processing for member sign ups. This way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new members are automatically transferred to the login page,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allowed to login and automatically activated to gain access to the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- Does the script immediately send a welcome e-mail to new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members?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Many scripts offer this helpful option that allows you to build rapport with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new members immediately. A welcome e-mail will help make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new members confident about their purchase and introduce them to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major features of the website. This should be a standard feature on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script that you purchase.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Does the script allow for an affiliate program structure within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site?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 lot of membership scripts will let you easily set up a multi-tier affiliate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program within the site so you don’t have to use a third party affiliate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program. If you’re planning on implementing an affiliate commission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structure (and you should be!) this is an important feature to look for.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Using a built in affiliate commissions structure will make your affiliate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processing super simple.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Does the memberships script integrate with popular payment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sites?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You'll save a lot of time and energy by finding a membership script that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works with Paypal or other major payment processors. If you find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script that does this, you'll be able to get started all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more quickly.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Do the script creators offer ongoing support?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 membership script is totally worthless unless it is working properly.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When you make an investment in a script, make sure that you can get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support you need so that your site can make you money. Look for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promises of ongoing support on the sales page or reviews from current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customers that prove the membership script creators follow through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with those who purchase their product.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With the wide variety of options available to you, if you have trouble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finding the answers you need on the scripts that you are considering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then is may be best to mark them off your list and move on.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Make sure you look for your next lesson soon. We are going to go over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some quick tips to help ensure the success of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Remember, If you have any questions or need any assistance please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feel free to contact me at anytime. I will be glad to help.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Until then,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# 4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subject line: 10 Days To Membership Profits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the last lesson we talked about choosing the right  script to power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membership site. In this lesson we are going to go over some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quick tips to help ensure the success of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sites are a great way to make recurring income online. If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you’re thinking of starting your own site or you already have one going,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here are a few quick tips for success with your membership site. They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will help you simplify your content creation process, get affiliates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promote your site and get new members.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Outsource content creation.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membership site’s success depends on the new content that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deliver each month, every month. If you want to cut down on your content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creation time, consider hiring a ghostwriter to provide your site with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articles, reports and blog posts. When you use a ghostwriter you'll be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able to concentrate on your strengths (like promotion) rather than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struggling with the writing. When you outsource, you don’t have to worry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about being a good writer or knowing a lot about your topic. You can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have professional content that gives the site value without writing it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yourself.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Get professional graphics.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Studies have been shown that outstanding graphics can compensate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for average content. Of course, this isn't an excuse to produce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lackluster content. But if your site looks good, people will want to be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part of it! Your site’s graphics don’t have to be overly fancy, but they do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need to look good. If you’re not a pro at graphics, you should find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website designer to give you the professional look that you need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draw in customers. You may be able to barter with a designer for free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graphics by offering a free membership to your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Have two or more levels of membership.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Creating two levels of membership or more can help you draw in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wider customer base. You can help people join the site who might not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 able to if the price is higher, but you still have the opportunity to get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higher monthly fee from those who want the added benefits of being in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top tier. To encourage more sign ups, you can have a free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level, a silver level and a gold level.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Use a blog to promote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Create and maintain a blog outside of the gates of your membership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 in order to build traffic and increase your presence within the niche.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 can maintain your blog as part of your main website or create it on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 completely different domain. Blog about popular topics in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site’s forum and give teasers about the content that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 are receiving. When you give quality content and mix in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references to your membership site, you'll create credibility and get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new members for your sites.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Add video to your membership site for major impact.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Video marketing is the next revolutionary step on the Internet. You can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 part of this growing movement by adding video to your membership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site. Most anything that can be expressed in writing can be made into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video. Whether you use traditional video where you talk in front of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camera or screen capture video technology like Camtasia, you can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offer top quality content for your members through this new media.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Make sure you look for your next lesson soon. We will be talking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about setting up a weekly to do list for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Until then,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# 5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subject line: 10 Days To Membership Profits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the last lesson we talked about some quick tips to help ensure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success of your membership site. In this lesson we are going to talk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about setting up a weekly to do list for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Once you get your membership site up and running, you'll need to stay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on a weekly maintenance schedule to add new content to your website,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promote it and promote the affiliate program. Fortunately, there are just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 few simple steps that you need to take on a weekly basis to keep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membership site moving along.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Respond to customer support questions.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This should be your top priority because it helps you hold onto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existing customers. One dissatisfied customer can make you lose out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on a whole bunch of future customers. Try to get to this at least twice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week so you can respond promptly to their inquiries.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Remove cancellations.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Most membership scripts will require you to manually remove canceled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 from the database. Take care of this quickly each week so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that you won't have people getting into the site for free.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Post new content.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This is a given. Your members are paying for fresh content delivered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each month. Rather than have them wait all month for a new update,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split up your monthly delivery into four different parts. This way there is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fresh content for the members to see each and every week. An editorial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calendar will help you stay on track and keep your customers satisfied.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If you have a forum as part of your membership site, be sure to check in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several times a week to stay on top of important threads and respond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questions from members. Be present and your members will see that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you are dedicated to helping them.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Poll your subscribers.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membership site’s success depends on giving the members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exactly what they want. You can keep your finger on the pulse of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market by offering a weekly poll. Ask them about their favorite parts of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site, what they'd like to see next, and their worst problems with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topic or any other information that you'd like to know. If you do this on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weekly basis, the members will look forward to participating and give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 tons of valuable feedback.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Send out a “wrap up” e-mail newsletter.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Toward the end of the week you should send a short e-mail newsletter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your subscribers to let them know what happened in the site. Many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times people will sign up for a membership site, forget why they did it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and then unsubscribe a few months later. With an e-mail newsletter,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can remind members of what is going on within the site and encourage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them to come back, see the new content and get involved.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Write and distribute an article on your membership site’s topic.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membership site won't grow unless you promote it. Article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marketing is a powerful way to drive traffic to your site and brand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yourself as an expert in your niche. At the beginning of every month,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brainstorm a list of four to six different topics that you'll write about that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month. Write one to two articles per week and then distribute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articles to a few key article directories. The whole process won't take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more than an hour per week and it will be well worth it.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Make new connections on social networking sites.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Spend some time each week finding and connecting with people in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market on Facebook, Twitter and any other sites you may already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 a part of. Use search terms related to your niche and add new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people as friends. This will help build your circle of influence and get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potential new members to your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Make sure you look for your next lesson soon. We will be talking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about some great ways to promote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Remember, if you have any questions or need any assistance please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feel free to contact me at anytime. I will be glad to help.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Until then,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# 6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subject line: 10 Days To Membership Profits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the last lesson we talked about setting up a weekly to do list for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site. In this lesson we are going to talk about some great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ways to promote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It is a simple fact that you can build the best membership site in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world but if you don’t promote it, you won't make any money from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best laid plans. The following tips will keep the traffic flowing to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website and your income growing by leaps and bounds. No matter what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type of membership site you have, you'll be sure to find some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inspiration in these tips: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Article marketing.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Article marketing is by far one of the most accessible forms of online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marketing. Research the top keywords for your niche, write a quality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article and distribute it to a few top article directories like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EzineArticles.com. It doesn't get any simpler than that!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Recruit affiliates.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When you’re running a membership site, affiliates can be your best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allies in getting new members. An affiliate program that pays well and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that offers affiliates tools like articles, solo ads and e-mail messages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will attract top affiliates and bring you new customers. Register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 with Clickbank to reach a wide pool of affiliates.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Find JV  partners.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Unlike affiliates, JV partners get a special level of commission by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promoting your membership site. They'll run special promotions for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 when it launches and get you some of your first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 to your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Use pay per click advertising.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Running a successful pay per click campaign can bring you a lot of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targeted traffic to your sales page. Choose the right keywords, craft 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attractive ad and you'll have lots of new members.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Use Social marketing.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Sites like Facebook and Twitter can offer you lots of opportunities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connect with your niche market and get new potential members. Start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profile for your membership site and search for friends who are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interested in your niche.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Use Yahoo Answers.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This website is a good place to find questions that people are asking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related to your niche. Search through the open questions a few times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week and provide helpful answers. Use your membership site link in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resource area to drive targeted traffic back to your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Use Forum marketing.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If you already participate in a forum related to your niche, this will be 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easy way to promote your site. Add a link to your membership site in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forum signature file. Each time you post, your sales page link will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 promoted.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Use viral reports.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Write a short report on a popular topic within your niche. Solve a major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problem or provide a plan of action for your niche. Include lots of links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back to your site within the report. Allow others to distribute it for free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and your membership site link will get in front of thousands of potential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subscribers.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Barter for reviews.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Contact bloggers and other product creators to give them free access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your membership site in exchange for a review. They'll offer their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opinion of the site to their readers and you'll get lots of new traffic into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site. You can also find paid reviews sites that put you in connection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with bloggers who will review your site for a small fee.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Post blog comments.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Search for blogs in your niche and post insightful comments from time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time. Use your membership site link in your blog comment and you'll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get some new visitors to your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Make sure you look for your next lesson soon. We will be talking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about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Until then,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# 7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subject line: 10 Days To Membership Profits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the last lesson we talked about some great ways to promote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site. In this lesson we are going to go over some simple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ways to generate backend sales from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Many people mistakenly believe that their membership site income only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comes from the monthly subscriptions that they receive. This is far from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truth. There are several different ways that you can make backend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income from your membership site. Here are some ideas to help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turn your site into a profit-pulling machine.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Promote affiliate offers.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Affiliate marketing works really well within the membership site model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because you've built up trust with your audience. They've seen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monthly content and know that you offer quality. They will trust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recommendations because you've offered good content in the past.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Choose affiliate offers that tie directly into popular topics within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site. Ebooks, video courses and short reports will add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value for your members and boost your backend sales. Send an e-mail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article to your membership site members with good content and a link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the recommended product.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Sell advertising.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 can charge a small fee per month to existing members or outside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advertisers to display their text ads or display ads on your site. You can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display advertising in the sidebars and just under the header of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site. Search for advertising directories to list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advertising space and add the offer to your signature file in forums that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 visit. You'll start to see advertising dollars start to roll in the more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 publicize the offer.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Offer personalized coaching.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No matter how much instruction you provide inside of the membership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forum, there will always be people who will want something a bit more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hands on. You can offer exclusive one on one coaching for members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who want that extra help. You can charge this as a one-time fee or as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additional monthly subscription (sort of like a membership site within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site). Alternatively, you can offer teleconference calls for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 members for a small additional fee.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Sell your own advanced products.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There are bound to be topics within your membership site that deserve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special attention. You can make backend sales by creating products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around these topics and offering them to your members. For example,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if you’re running a membership site on weight loss you can create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special report on the best exercises to do to blast through a weight loss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plateau. Offer this at a special price to your members. You can also sell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same report at a higher price to non-members to drive traffic back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your website to grow your membership.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-Turn membership site content into individual products.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Once you've built a good amount of content within your site, you can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start using the content for other purposes. Package up your articles on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 specific topic and sell them as a special report. You can even sell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resell rights to the report so that your membership site’s name and link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is distributed widely around the ‘net. You can do this with several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different sections of your website to make some backend income and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get new members for your website.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With one or several of these techniques you can create several streams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of income from your membership site and attract new members.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Make sure you look for your next lesson soon. We will be talking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about some big mistakes that could doom your membership site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failure, so you can avoid them!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If you have any questions or need any assistance please feel free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contact me at anytime. I will be glad to help.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Until then,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# 8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subject line: 10 Days To Membership Profits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the last lesson we talked about some simple ways to generate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backend sales from your membership site. In this lesson we are going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go over some big mistakes that could doom your membership site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failure so you can avoid them.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As we have been discussing during your lessons, starting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 is a smart business move, but only if you do it right.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Did you know that every month dozens of people start membership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sites only to shut them down just a few months later. Often the failed site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ruins their reputation because they didn't deliver what they promised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other cases, they didn't pick the right topic to begin with. Here are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top seven mistakes that you can make with a membership site and how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avoid them.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Picking the wrong topic.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 membership site needs a wide customer base. Your topic should be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specialized but not so narrow that you can’t attract new members on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consistent basis. Unlike a short report or niche site, your membership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 topic has to be large enough that you can produce fresh content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month after month. Pick a topic that a lot of people are interested in but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that also has the potential for evergreen content.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Not actively contributing content.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 of your site are looking for fresh content every month.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need to give this to them or they'll unsubscribe in droves. You should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develop an editorial schedule so you know exactly what you'll deliver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each month. This will help you stay on track. Base your editorial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schedule on the benefits that you promised in your sales letter and you'll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have happy, satisfied customers that will stick around for month after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month.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Not taking the time to craft a good sales letter.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sales letter is your 24/7 sales person. It doesn't matter how much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traffic you drive to your membership site if your sales letter isn't doing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its job. If you don’t trust your own copywriting skills, hire a professional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writer. The investment will be well worth it as you see higher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conversions and more members in your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Not marketing for new customers.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 should always have new members coming into your membership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site, but the only way you can do that is to market your site continually.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 should be conducting pay per click campaigns, distributing article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marketing articles and doing social networking to drive more traffic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site. Work this into your weekly plans so that you can keep the flow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of new members consistent.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Not being accessible.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When you start a membership site, your members are looking for a lot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of attention and care. Most of this will come in the form of an easy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use site with quality content. But you should also make it a point to be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accessible through e-mail or a help desk function. There’s a high level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of trust involved in a membership site, so make sure you’re there for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members.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Not looking for opportunities for backend sales.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Opportunities for backend sales exist in many different places in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site. You can sell advertising space within the site 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create a platinum level of membership with special coaching. Just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because the members are paying a monthly fee doesn't mean they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won't be willing to pay for extra information on the site’s topic.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Not taking steps to increase retention.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If you’re concentrating on getting members but aren't worried about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keeping them, you have a recipe for disaster on your hands. It takes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much more effort to get a new member than it does to keep one that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you've already got. By posting consistent content, offering polls, running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contests and getting involved the community in your membership site,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you'll be able to hold onto the members you've got.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Make sure you look for your next lesson soon. We will be talking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about how to sell your membership site for big profits!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Until then,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# 9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subject line: 10 Days To Membership Profits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How are you?  We're winding down to the end of this short course. But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we still need to go over a few things before we call it a wrap and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can get busy building your own membership site empire.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the last lesson we talked about some big mistakes that could doom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membership site to failure so you can avoid them. In this lesson we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are going to talk about how to sell your membership site for big profits!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As you know a membership site is a great way to get consistent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monthly income but did you know that it can bring you even more money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if you sell it after it’s been established for several months?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By doing all the groundwork for a membership site, you can sell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website to someone who wants to take it to the next level. When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follow these simple steps, you can be ready to sell your first website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within a matter of months.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Start with a profitable idea.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future buyer of your membership site will do a lot of market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research to make sure the site will be profitable. You need to do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same. Start by looking for a profitable market using Clickbank,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Amazon’s best sellers list and other niche market research techniques.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 sure to check out the existing competition and pick a membership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 topic where you can quickly gain dominance.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Register a new Paypal address.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future site transfer will go a whole lot easier if you have a separate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Paypal address to collect memberships. If you have the new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memberships go to your existing address, you'll have to have all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subscribers unsubscribe and then re-subscribe to the new owner’s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Paypal address. By setting up a separate Paypal address, you'll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increase the likelihood of keeping subscribers with the new owner.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Install Google analytics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Google analytics is a free tracking program that will tell potential buyers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all about the traffic that your website is receiving. Register for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service and install the code onto your web pages from the first day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start the site. You'll have a nice history of your site’s traffic to show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buyers as well as proof that you’re receiving the daily visits that you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claim you are.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Create a few months of content.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Get your membership started with a month of content and have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second month ready to add. If you want to add more money to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bottom line, add a few additional months of content and include them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with your sales price. This will give the new owner plenty to work with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once the site transfer takes place.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Drive traffic to the site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Use article marketing, pay per click campaigns and viral reports to start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building traffic to the website. With a great sales letter, you'll have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first subscribers in no time. Continue the traffic building techniques for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entire time the site is under your control.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Prepare your site to sell.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Once you've gotten a good amount of members into the website and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feel you’re ready to sell, gather together your traffic data and post 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106563">
        <w:rPr>
          <w:rFonts w:ascii="Arial" w:hAnsi="Arial" w:cs="Arial"/>
          <w:sz w:val="24"/>
          <w:szCs w:val="24"/>
        </w:rPr>
        <w:t>ad.</w:t>
      </w:r>
      <w:proofErr w:type="spellEnd"/>
      <w:r w:rsidRPr="00106563">
        <w:rPr>
          <w:rFonts w:ascii="Arial" w:hAnsi="Arial" w:cs="Arial"/>
          <w:sz w:val="24"/>
          <w:szCs w:val="24"/>
        </w:rPr>
        <w:t xml:space="preserve"> Webmaster forums like </w:t>
      </w:r>
      <w:proofErr w:type="spellStart"/>
      <w:r w:rsidRPr="00106563">
        <w:rPr>
          <w:rFonts w:ascii="Arial" w:hAnsi="Arial" w:cs="Arial"/>
          <w:sz w:val="24"/>
          <w:szCs w:val="24"/>
        </w:rPr>
        <w:t>Sitepoint</w:t>
      </w:r>
      <w:proofErr w:type="spellEnd"/>
      <w:r w:rsidRPr="00106563">
        <w:rPr>
          <w:rFonts w:ascii="Arial" w:hAnsi="Arial" w:cs="Arial"/>
          <w:sz w:val="24"/>
          <w:szCs w:val="24"/>
        </w:rPr>
        <w:t xml:space="preserve"> and Digital Point Marketplace are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some of the best places to sell your site. Browse through the existing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listings to get a sense of what works and what doesn't. Pay attention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starting prices for auctions and price your site accordingly. Be sure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 answer all buyer questions and be prepared to collect a big payout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for your hard work!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 xml:space="preserve">Don't forget to keep </w:t>
      </w:r>
      <w:proofErr w:type="spellStart"/>
      <w:r w:rsidRPr="00106563">
        <w:rPr>
          <w:rFonts w:ascii="Arial" w:hAnsi="Arial" w:cs="Arial"/>
          <w:sz w:val="24"/>
          <w:szCs w:val="24"/>
        </w:rPr>
        <w:t>and</w:t>
      </w:r>
      <w:proofErr w:type="spellEnd"/>
      <w:r w:rsidRPr="00106563">
        <w:rPr>
          <w:rFonts w:ascii="Arial" w:hAnsi="Arial" w:cs="Arial"/>
          <w:sz w:val="24"/>
          <w:szCs w:val="24"/>
        </w:rPr>
        <w:t xml:space="preserve"> eye out for my next email. There will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 some great stuff in your last lesson. We are going to go over some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great ways to find ideas for your next membership site, so you can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increase your profits even more.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If you have any questions or need any assistance please feel free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contact me at anytime. I will be glad to help.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Until then,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# 10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subject line: 10 Days To Membership Profits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Well, we have come to the final lesson in the 10 Days To Membership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Profits course. I sure hope you have enjoyed your lessons and learned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 lot about setting up and profiting from your own membership sites.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the last lesson we talked about are going to talk about how to sell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your membership site for big profits. In this lesson we are going to go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over some great ways to find new ideas for your next membership site,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so that you can increase your profits even more.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As you have learned over that last several lessons, once you have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good idea for your membership site, there’s a specific process you can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follow that will help you get it set up and ready for members.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Lucky for you, there is also a simple process that you can follow to get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ideas for your next membership site. If you’re unsure how to begin and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are stuck for ideas, try out these tips. Your next membership site may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not be that far away.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Get personal.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Begin by brainstorming your own life. Creating your membership site is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going to be much easier if you know a little bit about the market. That’s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why it’s a great idea to start your ideas list with hobbies, interests and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activities from your own life. Write down everything that you and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family members are passionate about or interested in. This list could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 a goldmine for your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New product launches.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Ebook and video course creators have done a lot of niche market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research in order to create their products. You can piggyback on this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research specifically by keeping an eye on “product launches”. For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example, if you see a lot of products being produced on article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marketing you can safely assume that a membership site on the same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topic would do well. Subscribe to email lists in your potential market to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watch for product launches and get ideas for your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Examine in detail.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If you want a comprehensive list of existing electronic products that are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selling well, Clickbank.com/marketplace is the place to go. Search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through the marketplace to find out what topics your market is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interested in learning about. You'll be able to find new market ideas,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content to fill your site as well as affiliate offers to create some backend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sales.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Popular topics.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 xml:space="preserve">Visit </w:t>
      </w:r>
      <w:proofErr w:type="spellStart"/>
      <w:r w:rsidRPr="00106563">
        <w:rPr>
          <w:rFonts w:ascii="Arial" w:hAnsi="Arial" w:cs="Arial"/>
          <w:sz w:val="24"/>
          <w:szCs w:val="24"/>
        </w:rPr>
        <w:t>Amazon.com’s</w:t>
      </w:r>
      <w:proofErr w:type="spellEnd"/>
      <w:r w:rsidRPr="00106563">
        <w:rPr>
          <w:rFonts w:ascii="Arial" w:hAnsi="Arial" w:cs="Arial"/>
          <w:sz w:val="24"/>
          <w:szCs w:val="24"/>
        </w:rPr>
        <w:t xml:space="preserve"> best-seller list.  Amazon is the top bookseller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online so it makes sense to search their marketplace for membership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site ideas. The bestseller lists in various categories will help you see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what topics are popular. You can easily gather membership site ideas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from these lists.  Hint:  Go with the topics that are popular.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Keep your finger on the pulse.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Forums are the pulse of your market. You can be sure that a market has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 that would be willing to pay if there is an active forum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dedicated to that topic. Track down some popular forums in your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potential market and spend some time browsing through the topics.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See what the market is talking about. Pay close attention to the FAQs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section and the threads that have a lot of activity.  These are indicators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of the kinds of topics which might serve as a topic for your next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Check out the magazines.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You should go to Magazines.com! This website is full of membership</w:t>
      </w:r>
      <w:r>
        <w:rPr>
          <w:rFonts w:ascii="Arial" w:hAnsi="Arial" w:cs="Arial"/>
          <w:sz w:val="24"/>
          <w:szCs w:val="24"/>
        </w:rPr>
        <w:t xml:space="preserve"> </w:t>
      </w:r>
      <w:r w:rsidRPr="00106563">
        <w:rPr>
          <w:rFonts w:ascii="Arial" w:hAnsi="Arial" w:cs="Arial"/>
          <w:sz w:val="24"/>
          <w:szCs w:val="24"/>
        </w:rPr>
        <w:t>site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ideas. If a market has a buying audience, there is probably a magazine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out there dedicated to it. Magazines don’t get started without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advertising dollars to back them up. If advertisers are paying to get to 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market, it’s a safe bet that you can create a membership site for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same market. On Magazines.com you can search by category to find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membership site ideas.  I love this place!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 Look for problems.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final stop I want to mention is Yahoo groups. These free e-mail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discussion lists cover a wide variety of topics. Subscribe to a few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groups in your potential market to look for ideas. The benefit of using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groups like these is that you'll often be able to see problems in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market that aren't currently being met by other products.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By going through these simple outlets you are sure to find a great idea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for your next membership site.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As we close this final lesson I would like to thank you again for joining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 and I sincerely hope that you have learned a lot about how to set up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and profit from your own membership sites! Please feel free to contact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 if you have any questions about how to get your membership site up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and running. I will be glad to help.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Best wishes for your continued success,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---------------------------------------------------------------------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Message - Blank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Use this as a template for even more lessons if you like.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subject line: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Hello "autoresponder code here",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the last lesson we talked about ......................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 this lesson let's go over ..................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&gt;&gt;&gt;&gt;&gt;&gt;&gt;Add in your content here&lt;&lt;&lt;&lt;&lt;&lt;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Make sure you look for your next lesson soon.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Until then,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name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email address"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"your URL here"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==========================================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Legal Notice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possible in the creation of this newsletter, notwithstanding the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lastRenderedPageBreak/>
        <w:t>the contents within are accurate due to the rapidly changing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nature of the Internet.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this course.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This newsletter is not intended for use as a source of legal,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business, accounting, and finance field.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No guarantees of income are made. Reader assumes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Responsibility for use of information contained herein. The author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Reserves the right to make changes without notice. The Publisher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Assumes no responsibility or liability whatsoever on the behalf of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  <w:r w:rsidRPr="00106563">
        <w:rPr>
          <w:rFonts w:ascii="Arial" w:hAnsi="Arial" w:cs="Arial"/>
          <w:sz w:val="24"/>
          <w:szCs w:val="24"/>
        </w:rPr>
        <w:t>the reader of this newsletter.</w:t>
      </w: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p w:rsidR="00106563" w:rsidRPr="00106563" w:rsidRDefault="00106563" w:rsidP="00106563">
      <w:pPr>
        <w:pStyle w:val="NoSpacing"/>
        <w:rPr>
          <w:rFonts w:ascii="Arial" w:hAnsi="Arial" w:cs="Arial"/>
          <w:sz w:val="24"/>
          <w:szCs w:val="24"/>
        </w:rPr>
      </w:pPr>
    </w:p>
    <w:sectPr w:rsidR="00106563" w:rsidRPr="00106563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6563"/>
    <w:rsid w:val="00020A02"/>
    <w:rsid w:val="00106563"/>
    <w:rsid w:val="00421444"/>
    <w:rsid w:val="00603FB2"/>
    <w:rsid w:val="00A37341"/>
    <w:rsid w:val="00B86C79"/>
    <w:rsid w:val="00CD46C2"/>
    <w:rsid w:val="00DB7915"/>
    <w:rsid w:val="00FA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5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6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6380</Words>
  <Characters>36366</Characters>
  <Application>Microsoft Office Word</Application>
  <DocSecurity>0</DocSecurity>
  <Lines>303</Lines>
  <Paragraphs>85</Paragraphs>
  <ScaleCrop>false</ScaleCrop>
  <Company> </Company>
  <LinksUpToDate>false</LinksUpToDate>
  <CharactersWithSpaces>42661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Cope </dc:creator>
  <cp:keywords/>
  <dc:description/>
  <cp:lastModifiedBy>BrenHollie</cp:lastModifiedBy>
  <cp:revision>5</cp:revision>
  <dcterms:created xsi:type="dcterms:W3CDTF">2011-02-08T15:46:00Z</dcterms:created>
  <dcterms:modified xsi:type="dcterms:W3CDTF">2011-03-30T13:29:00Z</dcterms:modified>
</cp:coreProperties>
</file>